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B684" w14:textId="152BAB77" w:rsidR="00EA7DC3" w:rsidRPr="00EA7DC3" w:rsidRDefault="00EA7DC3" w:rsidP="00EA7DC3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0"/>
          <w:kern w:val="36"/>
          <w:sz w:val="32"/>
          <w:szCs w:val="32"/>
          <w:lang w:eastAsia="ru-RU"/>
        </w:rPr>
      </w:pPr>
      <w:bookmarkStart w:id="0" w:name="_GoBack"/>
      <w:bookmarkEnd w:id="0"/>
      <w:r w:rsidRPr="00EA7DC3">
        <w:rPr>
          <w:rFonts w:ascii="Times New Roman" w:eastAsia="Times New Roman" w:hAnsi="Times New Roman" w:cs="Times New Roman"/>
          <w:color w:val="000000"/>
          <w:spacing w:val="-10"/>
          <w:kern w:val="36"/>
          <w:sz w:val="32"/>
          <w:szCs w:val="32"/>
          <w:lang w:eastAsia="ru-RU"/>
        </w:rPr>
        <w:t>Страховые медицинские организации, осуществляющие деятельность в сфере ОМС</w:t>
      </w:r>
      <w:r w:rsidRPr="00D81253">
        <w:rPr>
          <w:rFonts w:ascii="Times New Roman" w:eastAsia="Times New Roman" w:hAnsi="Times New Roman" w:cs="Times New Roman"/>
          <w:color w:val="000000"/>
          <w:spacing w:val="-10"/>
          <w:kern w:val="36"/>
          <w:sz w:val="32"/>
          <w:szCs w:val="32"/>
          <w:lang w:eastAsia="ru-RU"/>
        </w:rPr>
        <w:t xml:space="preserve"> </w:t>
      </w:r>
      <w:r w:rsidRPr="00EA7DC3">
        <w:rPr>
          <w:rFonts w:ascii="Times New Roman" w:eastAsia="Times New Roman" w:hAnsi="Times New Roman" w:cs="Times New Roman"/>
          <w:color w:val="000000"/>
          <w:spacing w:val="-10"/>
          <w:kern w:val="36"/>
          <w:sz w:val="32"/>
          <w:szCs w:val="32"/>
          <w:lang w:eastAsia="ru-RU"/>
        </w:rPr>
        <w:t>на территории Ставропольского края</w:t>
      </w:r>
    </w:p>
    <w:p w14:paraId="6787DF97" w14:textId="4A4BE250" w:rsidR="009839B6" w:rsidRDefault="00EA7DC3" w:rsidP="00D81253">
      <w:pPr>
        <w:spacing w:after="0" w:line="240" w:lineRule="auto"/>
      </w:pPr>
      <w:r w:rsidRPr="00EA7DC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5FCE52E" wp14:editId="51F0BB8D">
            <wp:extent cx="5143500" cy="2667000"/>
            <wp:effectExtent l="0" t="0" r="0" b="0"/>
            <wp:docPr id="7" name="Рисунок 7" descr="Страховые медицинские организации, осуществляющие деятельность в сфере ОМСна территории Ставрополь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аховые медицинские организации, осуществляющие деятельность в сфере ОМСна территории Ставрополь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66972" w14:textId="1D08403D" w:rsidR="00EA7DC3" w:rsidRPr="00D81253" w:rsidRDefault="00EA7DC3" w:rsidP="00EA7DC3">
      <w:pPr>
        <w:rPr>
          <w:rFonts w:ascii="Times New Roman" w:hAnsi="Times New Roman" w:cs="Times New Roman"/>
          <w:color w:val="3B3B3B"/>
          <w:sz w:val="28"/>
          <w:szCs w:val="28"/>
        </w:rPr>
      </w:pPr>
    </w:p>
    <w:p w14:paraId="06097364" w14:textId="77777777" w:rsidR="00EA7DC3" w:rsidRPr="00D81253" w:rsidRDefault="00EA7DC3" w:rsidP="00EA7DC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ТЕРРИТОРИАЛЬНЫЙ ФОНД ОБЯЗАТЕЛЬНОГО МЕДИЦИНСКОГО СТРАХОВАНИЯ</w:t>
      </w:r>
    </w:p>
    <w:p w14:paraId="629B339F" w14:textId="61098735" w:rsidR="00D81253" w:rsidRPr="00D81253" w:rsidRDefault="00EA7DC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771850FF" w14:textId="2380A549" w:rsid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г. Ставрополь, ул. Мира, 267</w:t>
      </w:r>
    </w:p>
    <w:p w14:paraId="7D1FA18A" w14:textId="52AD93CD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Официальный 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D25CD">
          <w:rPr>
            <w:rStyle w:val="a3"/>
            <w:rFonts w:ascii="Times New Roman" w:hAnsi="Times New Roman" w:cs="Times New Roman"/>
            <w:sz w:val="28"/>
            <w:szCs w:val="28"/>
          </w:rPr>
          <w:t>https://tfomssk.ru/</w:t>
        </w:r>
      </w:hyperlink>
    </w:p>
    <w:p w14:paraId="7AE83899" w14:textId="0B74C0FD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Телефон:</w:t>
      </w:r>
      <w:r w:rsidRPr="00D81253">
        <w:rPr>
          <w:rFonts w:ascii="Times New Roman" w:hAnsi="Times New Roman" w:cs="Times New Roman"/>
          <w:sz w:val="28"/>
          <w:szCs w:val="28"/>
        </w:rPr>
        <w:tab/>
      </w:r>
      <w:bookmarkStart w:id="1" w:name="_Hlk83295425"/>
      <w:r w:rsidRPr="00D81253">
        <w:rPr>
          <w:rFonts w:ascii="Times New Roman" w:hAnsi="Times New Roman" w:cs="Times New Roman"/>
          <w:sz w:val="28"/>
          <w:szCs w:val="28"/>
        </w:rPr>
        <w:t>+7 8652 94-11-25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253">
        <w:rPr>
          <w:rFonts w:ascii="Times New Roman" w:hAnsi="Times New Roman" w:cs="Times New Roman"/>
          <w:sz w:val="28"/>
          <w:szCs w:val="28"/>
        </w:rPr>
        <w:t>+7 8652 94-11-35 горячая линия</w:t>
      </w:r>
    </w:p>
    <w:p w14:paraId="6D0C83DE" w14:textId="780C42D9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Эл. почта:</w:t>
      </w:r>
      <w:r w:rsidRPr="00D81253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D81253">
          <w:rPr>
            <w:rStyle w:val="a3"/>
            <w:rFonts w:ascii="Times New Roman" w:hAnsi="Times New Roman" w:cs="Times New Roman"/>
            <w:sz w:val="28"/>
            <w:szCs w:val="28"/>
          </w:rPr>
          <w:t>info@tfomssk.ru</w:t>
        </w:r>
      </w:hyperlink>
    </w:p>
    <w:p w14:paraId="476338EF" w14:textId="7BFF2D19" w:rsid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Руководитель: Трошин Сергей Петрович</w:t>
      </w:r>
    </w:p>
    <w:p w14:paraId="077207CE" w14:textId="77777777" w:rsid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</w:p>
    <w:p w14:paraId="3F695786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 xml:space="preserve">Филиал ООО «СК «Ингосстрах-М» в г. Ставрополе </w:t>
      </w:r>
    </w:p>
    <w:p w14:paraId="474F7DFB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г. Ставрополь,</w:t>
      </w:r>
    </w:p>
    <w:p w14:paraId="4FA0D8E7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ул. 1-я Промышленная, 3.</w:t>
      </w:r>
    </w:p>
    <w:p w14:paraId="227D63FB" w14:textId="1BD22651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7" w:history="1">
        <w:r w:rsidRPr="000D25CD">
          <w:rPr>
            <w:rStyle w:val="a3"/>
            <w:rFonts w:ascii="Times New Roman" w:hAnsi="Times New Roman" w:cs="Times New Roman"/>
            <w:sz w:val="28"/>
            <w:szCs w:val="28"/>
          </w:rPr>
          <w:t>https://ingos-m.ru/new/o-kompanii/kontakty/stavropol/</w:t>
        </w:r>
      </w:hyperlink>
    </w:p>
    <w:p w14:paraId="76E193F8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Телефоны:</w:t>
      </w:r>
    </w:p>
    <w:p w14:paraId="46F68874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+7 8652 56-06-81, +7 8652 56-06-72 (приемная), +7 (8652) 56-06-68 горячая линяя</w:t>
      </w:r>
    </w:p>
    <w:p w14:paraId="7ADDB19D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Эл. почта: ingos-m@stavropol.ingos.ru</w:t>
      </w:r>
    </w:p>
    <w:p w14:paraId="25F3CE52" w14:textId="6814BAEE" w:rsid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Руководитель: Лавриненко Анатолий Филиппович</w:t>
      </w:r>
    </w:p>
    <w:p w14:paraId="7E541D91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</w:p>
    <w:p w14:paraId="153EE40D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Ставропольский филиал АО «Страховая компания «СОГАЗ-Мед»</w:t>
      </w:r>
    </w:p>
    <w:p w14:paraId="28BF8C68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Ставропольский край, г. Пятигорск, ул. Малыгина, дом 30</w:t>
      </w:r>
    </w:p>
    <w:p w14:paraId="577A48C6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Центральный офис г. Пятигорска</w:t>
      </w:r>
    </w:p>
    <w:p w14:paraId="4895E837" w14:textId="32CECE2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8" w:history="1">
        <w:r w:rsidRPr="000D25CD">
          <w:rPr>
            <w:rStyle w:val="a3"/>
            <w:rFonts w:ascii="Times New Roman" w:hAnsi="Times New Roman" w:cs="Times New Roman"/>
            <w:sz w:val="28"/>
            <w:szCs w:val="28"/>
          </w:rPr>
          <w:t>https://www.sogaz-med.ru/contact-ya/</w:t>
        </w:r>
      </w:hyperlink>
    </w:p>
    <w:p w14:paraId="76DB97DE" w14:textId="14CB14D0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Телефоны:</w:t>
      </w:r>
    </w:p>
    <w:p w14:paraId="615E0600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>+7 8793 39-30-11</w:t>
      </w:r>
    </w:p>
    <w:p w14:paraId="487D5A61" w14:textId="6F190CA2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  <w:r w:rsidRPr="00D8125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D81253">
        <w:rPr>
          <w:rFonts w:ascii="Times New Roman" w:hAnsi="Times New Roman" w:cs="Times New Roman"/>
          <w:sz w:val="28"/>
          <w:szCs w:val="28"/>
        </w:rPr>
        <w:t>Макоева</w:t>
      </w:r>
      <w:proofErr w:type="spellEnd"/>
      <w:r w:rsidRPr="00D81253">
        <w:rPr>
          <w:rFonts w:ascii="Times New Roman" w:hAnsi="Times New Roman" w:cs="Times New Roman"/>
          <w:sz w:val="28"/>
          <w:szCs w:val="28"/>
        </w:rPr>
        <w:t xml:space="preserve"> Аида Олеговна</w:t>
      </w:r>
    </w:p>
    <w:p w14:paraId="053301B8" w14:textId="77777777" w:rsidR="00D81253" w:rsidRPr="00D81253" w:rsidRDefault="00D81253" w:rsidP="00D81253">
      <w:pPr>
        <w:rPr>
          <w:rFonts w:ascii="Times New Roman" w:hAnsi="Times New Roman" w:cs="Times New Roman"/>
          <w:sz w:val="28"/>
          <w:szCs w:val="28"/>
        </w:rPr>
      </w:pPr>
    </w:p>
    <w:sectPr w:rsidR="00D81253" w:rsidRPr="00D8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6"/>
    <w:rsid w:val="00185598"/>
    <w:rsid w:val="0026665A"/>
    <w:rsid w:val="005C5F73"/>
    <w:rsid w:val="00981EA1"/>
    <w:rsid w:val="009839B6"/>
    <w:rsid w:val="00D81253"/>
    <w:rsid w:val="00E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DFA6"/>
  <w15:chartTrackingRefBased/>
  <w15:docId w15:val="{F27C1296-2B19-4639-89DD-B7D18DCB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DC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85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az-med.ru/contact-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gos-m.ru/new/o-kompanii/kontakty/stavrop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fomssk.ru" TargetMode="External"/><Relationship Id="rId5" Type="http://schemas.openxmlformats.org/officeDocument/2006/relationships/hyperlink" Target="https://tfomssk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Ирина Николаевна</dc:creator>
  <cp:keywords/>
  <dc:description/>
  <cp:lastModifiedBy>Колесникова Ирина Николаевна</cp:lastModifiedBy>
  <cp:revision>2</cp:revision>
  <dcterms:created xsi:type="dcterms:W3CDTF">2021-09-23T12:12:00Z</dcterms:created>
  <dcterms:modified xsi:type="dcterms:W3CDTF">2021-09-23T12:12:00Z</dcterms:modified>
</cp:coreProperties>
</file>